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B52DE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6AD535D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1B4644B" w14:textId="77777777" w:rsidR="00CC65A3" w:rsidRDefault="00CC65A3" w:rsidP="00852D9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13B3BFE" w14:textId="3399E35E" w:rsidR="00E22F20" w:rsidRPr="007D5C56" w:rsidRDefault="00E22F20" w:rsidP="00852D9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D5C56">
        <w:rPr>
          <w:rFonts w:ascii="Times New Roman" w:hAnsi="Times New Roman" w:cs="Times New Roman"/>
          <w:b/>
          <w:sz w:val="56"/>
          <w:szCs w:val="56"/>
        </w:rPr>
        <w:t>Информационная карта</w:t>
      </w:r>
    </w:p>
    <w:p w14:paraId="68797283" w14:textId="77777777" w:rsidR="00E22F20" w:rsidRPr="007D5C56" w:rsidRDefault="00E22F20" w:rsidP="00852D9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D5C56">
        <w:rPr>
          <w:rFonts w:ascii="Times New Roman" w:hAnsi="Times New Roman" w:cs="Times New Roman"/>
          <w:b/>
          <w:sz w:val="56"/>
          <w:szCs w:val="56"/>
        </w:rPr>
        <w:t>инновационного опыта</w:t>
      </w:r>
    </w:p>
    <w:p w14:paraId="162AF35E" w14:textId="77777777" w:rsidR="00E22F20" w:rsidRPr="007D5C56" w:rsidRDefault="00E22F20" w:rsidP="00852D9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D5C56">
        <w:rPr>
          <w:rFonts w:ascii="Times New Roman" w:hAnsi="Times New Roman" w:cs="Times New Roman"/>
          <w:b/>
          <w:sz w:val="56"/>
          <w:szCs w:val="56"/>
        </w:rPr>
        <w:t>МБДОУ «Детский сад №286 компенсирующего вида» Московского района г. Казани</w:t>
      </w:r>
    </w:p>
    <w:p w14:paraId="08C72695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FD5E7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DEC76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455A24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FC083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94C96" w14:textId="77777777" w:rsidR="00E22F20" w:rsidRDefault="00E22F20" w:rsidP="00E22F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EC0A7B" w14:textId="4FCE3C76" w:rsidR="00E22F20" w:rsidRDefault="00E22F20" w:rsidP="00E22F20">
      <w:pPr>
        <w:rPr>
          <w:rFonts w:ascii="Times New Roman" w:hAnsi="Times New Roman" w:cs="Times New Roman"/>
          <w:b/>
          <w:sz w:val="28"/>
          <w:szCs w:val="28"/>
        </w:rPr>
      </w:pPr>
    </w:p>
    <w:p w14:paraId="62DECF53" w14:textId="77777777" w:rsidR="00852D97" w:rsidRPr="007A7E84" w:rsidRDefault="00852D97" w:rsidP="00E22F20">
      <w:pPr>
        <w:rPr>
          <w:rFonts w:ascii="Times New Roman" w:hAnsi="Times New Roman" w:cs="Times New Roman"/>
          <w:b/>
          <w:sz w:val="28"/>
          <w:szCs w:val="28"/>
        </w:rPr>
      </w:pPr>
    </w:p>
    <w:p w14:paraId="5E778A36" w14:textId="77777777" w:rsidR="00E22F20" w:rsidRDefault="00E22F20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59A52" w14:textId="77777777" w:rsidR="00E22F20" w:rsidRDefault="00E22F20" w:rsidP="005C2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88928" w14:textId="77777777" w:rsidR="00C93F16" w:rsidRPr="00CF6DE7" w:rsidRDefault="00C93F16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D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F6DE7">
        <w:rPr>
          <w:rFonts w:ascii="Times New Roman" w:hAnsi="Times New Roman" w:cs="Times New Roman"/>
          <w:b/>
          <w:sz w:val="24"/>
          <w:szCs w:val="24"/>
        </w:rPr>
        <w:t>. Общие сведения</w:t>
      </w:r>
    </w:p>
    <w:p w14:paraId="56A2938E" w14:textId="77777777" w:rsidR="00C93F16" w:rsidRPr="00CF6DE7" w:rsidRDefault="00C93F16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652"/>
        <w:gridCol w:w="4536"/>
        <w:gridCol w:w="3685"/>
        <w:gridCol w:w="2836"/>
      </w:tblGrid>
      <w:tr w:rsidR="00C93F16" w:rsidRPr="00CF6DE7" w14:paraId="3C4E424A" w14:textId="77777777" w:rsidTr="00340A0C">
        <w:tc>
          <w:tcPr>
            <w:tcW w:w="3652" w:type="dxa"/>
          </w:tcPr>
          <w:p w14:paraId="36038820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Ф.И.О. автора</w:t>
            </w:r>
          </w:p>
          <w:p w14:paraId="408A0FC9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4536" w:type="dxa"/>
          </w:tcPr>
          <w:p w14:paraId="0B8C7BE6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Учреждение, в котором работает автор опыта, адрес с индексом</w:t>
            </w:r>
          </w:p>
        </w:tc>
        <w:tc>
          <w:tcPr>
            <w:tcW w:w="3685" w:type="dxa"/>
          </w:tcPr>
          <w:p w14:paraId="2779CCEB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с указанием преподаваемого предмета или выполняемого функционала </w:t>
            </w:r>
          </w:p>
        </w:tc>
        <w:tc>
          <w:tcPr>
            <w:tcW w:w="2836" w:type="dxa"/>
          </w:tcPr>
          <w:p w14:paraId="06B72D37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</w:t>
            </w:r>
          </w:p>
        </w:tc>
      </w:tr>
      <w:tr w:rsidR="00C93F16" w:rsidRPr="00CF6DE7" w14:paraId="2D805285" w14:textId="77777777" w:rsidTr="00340A0C">
        <w:tc>
          <w:tcPr>
            <w:tcW w:w="3652" w:type="dxa"/>
          </w:tcPr>
          <w:p w14:paraId="2151EA46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МБДОУ «Детский сад №286 компенсирующего вида» Московского района </w:t>
            </w:r>
            <w:proofErr w:type="spellStart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4536" w:type="dxa"/>
          </w:tcPr>
          <w:p w14:paraId="5E954DA7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№286 компенсирующего вида» Московского района, 420036, </w:t>
            </w:r>
            <w:proofErr w:type="spellStart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, ул. Восстания д.32а</w:t>
            </w:r>
          </w:p>
        </w:tc>
        <w:tc>
          <w:tcPr>
            <w:tcW w:w="3685" w:type="dxa"/>
          </w:tcPr>
          <w:p w14:paraId="20D0F1C9" w14:textId="401F42F6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Творческая группа (старший воспитатель, учителя-логопеды, учитель-дефектолог, воспитатели, педагог- психолог под руководством заведующего</w:t>
            </w:r>
            <w:r w:rsidR="00CC65A3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№286»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Шакирзяновой</w:t>
            </w:r>
            <w:proofErr w:type="spellEnd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Гульнары </w:t>
            </w:r>
            <w:proofErr w:type="spellStart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Хасановны</w:t>
            </w:r>
            <w:proofErr w:type="spellEnd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6" w:type="dxa"/>
          </w:tcPr>
          <w:p w14:paraId="0AD87800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EA8CD6" w14:textId="381BC20E" w:rsidR="00C93F16" w:rsidRPr="00CF6DE7" w:rsidRDefault="00C93F16" w:rsidP="005C2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2896B" w14:textId="77777777" w:rsidR="001909E0" w:rsidRPr="00CF6DE7" w:rsidRDefault="001909E0" w:rsidP="005C2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9C362" w14:textId="77777777" w:rsidR="00C93F16" w:rsidRPr="00CF6DE7" w:rsidRDefault="00C93F16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D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6DE7">
        <w:rPr>
          <w:rFonts w:ascii="Times New Roman" w:hAnsi="Times New Roman" w:cs="Times New Roman"/>
          <w:b/>
          <w:sz w:val="24"/>
          <w:szCs w:val="24"/>
        </w:rPr>
        <w:t>. Сущностные характеристики опыта</w:t>
      </w:r>
    </w:p>
    <w:p w14:paraId="1839780C" w14:textId="77777777" w:rsidR="00C93F16" w:rsidRPr="00CF6DE7" w:rsidRDefault="00C93F16" w:rsidP="005C2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1907"/>
      </w:tblGrid>
      <w:tr w:rsidR="00C93F16" w:rsidRPr="00CF6DE7" w14:paraId="573AE99C" w14:textId="77777777" w:rsidTr="00CC65A3">
        <w:tc>
          <w:tcPr>
            <w:tcW w:w="2802" w:type="dxa"/>
          </w:tcPr>
          <w:p w14:paraId="6FBF1822" w14:textId="77777777" w:rsidR="00C93F16" w:rsidRPr="00CF6DE7" w:rsidRDefault="00C93F16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Тема инновационного педагогического опыта (ИПО)</w:t>
            </w:r>
          </w:p>
        </w:tc>
        <w:tc>
          <w:tcPr>
            <w:tcW w:w="11907" w:type="dxa"/>
          </w:tcPr>
          <w:p w14:paraId="110DBDE6" w14:textId="2861CAEA" w:rsidR="00C93F16" w:rsidRPr="00CF6DE7" w:rsidRDefault="00E22F20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265083"/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методическая площадка «Кейс педагогических практик» как инструмент повышения компетентности родителей в вопросах развития и образования детей с ОВЗ» </w:t>
            </w:r>
            <w:bookmarkEnd w:id="0"/>
          </w:p>
        </w:tc>
      </w:tr>
    </w:tbl>
    <w:p w14:paraId="3EA47DE8" w14:textId="77777777" w:rsidR="00ED60B4" w:rsidRPr="00CF6DE7" w:rsidRDefault="00ED60B4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D1EE6" w14:textId="77777777" w:rsidR="00ED60B4" w:rsidRPr="00CF6DE7" w:rsidRDefault="00ED60B4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BE0FAB" w14:textId="477EF656" w:rsidR="00F75762" w:rsidRPr="00CF6DE7" w:rsidRDefault="00F75762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6D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6DE7">
        <w:rPr>
          <w:rFonts w:ascii="Times New Roman" w:hAnsi="Times New Roman" w:cs="Times New Roman"/>
          <w:b/>
          <w:sz w:val="24"/>
          <w:szCs w:val="24"/>
        </w:rPr>
        <w:t>. Сущностные характеристики опыта</w:t>
      </w:r>
    </w:p>
    <w:p w14:paraId="586BDA27" w14:textId="77777777" w:rsidR="00340A0C" w:rsidRPr="00CF6DE7" w:rsidRDefault="00340A0C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43" w:type="dxa"/>
        <w:tblLook w:val="04A0" w:firstRow="1" w:lastRow="0" w:firstColumn="1" w:lastColumn="0" w:noHBand="0" w:noVBand="1"/>
      </w:tblPr>
      <w:tblGrid>
        <w:gridCol w:w="3964"/>
        <w:gridCol w:w="10879"/>
      </w:tblGrid>
      <w:tr w:rsidR="00F75762" w:rsidRPr="00CF6DE7" w14:paraId="7C586982" w14:textId="77777777" w:rsidTr="00A31B32">
        <w:tc>
          <w:tcPr>
            <w:tcW w:w="3964" w:type="dxa"/>
          </w:tcPr>
          <w:p w14:paraId="3C9CEB80" w14:textId="77777777" w:rsidR="00F75762" w:rsidRPr="00CF6DE7" w:rsidRDefault="00F75762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09828061"/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Тема инновационного педагогического опыта 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(ИПО)</w:t>
            </w:r>
          </w:p>
        </w:tc>
        <w:tc>
          <w:tcPr>
            <w:tcW w:w="10879" w:type="dxa"/>
          </w:tcPr>
          <w:p w14:paraId="6B036577" w14:textId="4161E327" w:rsidR="00F75762" w:rsidRPr="00CF6DE7" w:rsidRDefault="00E22F20" w:rsidP="00F20A86">
            <w:pPr>
              <w:ind w:left="22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Виртуальная методическая площадка «Кейс педагогических практик» как инструмент повышения компетентности родителей в вопросах развития и образования детей с ОВЗ»</w:t>
            </w:r>
          </w:p>
        </w:tc>
      </w:tr>
      <w:tr w:rsidR="00F75762" w:rsidRPr="00CF6DE7" w14:paraId="6C383373" w14:textId="77777777" w:rsidTr="00A31B32">
        <w:tc>
          <w:tcPr>
            <w:tcW w:w="3964" w:type="dxa"/>
          </w:tcPr>
          <w:p w14:paraId="66D493FD" w14:textId="77777777" w:rsidR="00F75762" w:rsidRPr="00CF6DE7" w:rsidRDefault="00F75762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>2. Источники изменений</w:t>
            </w:r>
          </w:p>
          <w:p w14:paraId="043E432E" w14:textId="77777777" w:rsidR="00F75762" w:rsidRPr="00CF6DE7" w:rsidRDefault="00F75762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(противоречия, новые средства обучения, новые условия образовательной деятельности</w:t>
            </w:r>
            <w:r w:rsidR="007A7E84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79" w:type="dxa"/>
          </w:tcPr>
          <w:p w14:paraId="6A6D3BAC" w14:textId="5392E786" w:rsidR="00082104" w:rsidRPr="00CF6DE7" w:rsidRDefault="009C1BDC" w:rsidP="00082104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«Об образовании в Российской Федерации» от 29.12.2012 N 273-ФЗ</w:t>
            </w:r>
            <w:r w:rsidR="00670C9C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обязывает</w:t>
            </w:r>
            <w:r w:rsidR="00630213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670C9C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государственной власти и органы местного самоуправления, образовательные организации оказыва</w:t>
            </w:r>
            <w:r w:rsidR="00E101E6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="00670C9C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      </w:r>
            <w:r w:rsidR="006D446F" w:rsidRPr="00CF6DE7">
              <w:rPr>
                <w:sz w:val="24"/>
                <w:szCs w:val="24"/>
              </w:rPr>
              <w:t xml:space="preserve"> </w:t>
            </w:r>
            <w:hyperlink r:id="rId5" w:history="1">
              <w:r w:rsidR="006D446F" w:rsidRPr="00CF6DE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http://publication.pravo.gov.ru/Document/View/0001202112300167</w:t>
              </w:r>
            </w:hyperlink>
          </w:p>
          <w:p w14:paraId="3D4AC60E" w14:textId="0ECA59F6" w:rsidR="00082104" w:rsidRPr="00CF6DE7" w:rsidRDefault="00630213" w:rsidP="006D446F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Одной из задач Федерального государственного образовательного стандарта дошкольного образования является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укрепления здоровья детей.</w:t>
            </w:r>
            <w:r w:rsidR="006D446F" w:rsidRPr="00CF6DE7">
              <w:rPr>
                <w:sz w:val="24"/>
                <w:szCs w:val="24"/>
              </w:rPr>
              <w:t xml:space="preserve"> </w:t>
            </w:r>
            <w:hyperlink r:id="rId6" w:history="1">
              <w:r w:rsidR="006D446F" w:rsidRPr="00CF6DE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https://legalacts.ru/doc/prikaz-minobrnauki-rossii-ot-17102013-n-1155/</w:t>
              </w:r>
            </w:hyperlink>
          </w:p>
          <w:p w14:paraId="567A11BF" w14:textId="69883CE0" w:rsidR="00C74EE1" w:rsidRPr="00CF6DE7" w:rsidRDefault="00A25DBF" w:rsidP="006D446F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федерального проекта «Поддержка семей, воспитывающих детей» национального проекта «Образование»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(сроки реализации с 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01.01.2019г. – 31.12.2024г.) одной из </w:t>
            </w:r>
            <w:r w:rsidR="006D446F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 является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20A86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комплексного психолого-педагогического сопровождения участников образовательных отношений, в частности 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психолого-педагогической, методической помощи родителям </w:t>
            </w:r>
            <w:r w:rsidR="00F20A86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(законным </w:t>
            </w:r>
            <w:proofErr w:type="gramStart"/>
            <w:r w:rsidR="00F20A86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представителям)  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End"/>
            <w:r w:rsidR="00C74EE1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36F8C48" w14:textId="296583E5" w:rsidR="00082104" w:rsidRPr="00CF6DE7" w:rsidRDefault="00A25DBF" w:rsidP="00082104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CF6DE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http://static.government.ru/media/files/UuG1ErcOWtjfOFCsqdLsLxC8oPFDkmBB.pdf</w:t>
              </w:r>
            </w:hyperlink>
            <w:r w:rsidR="00082104" w:rsidRPr="00CF6DE7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3E7B0BF" w14:textId="67379B36" w:rsidR="00F20A86" w:rsidRPr="00CF6DE7" w:rsidRDefault="00F20A86" w:rsidP="00082104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="00F5681E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этому по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вышение компетентности родителей</w:t>
            </w:r>
            <w:r w:rsidRPr="00CF6DE7">
              <w:rPr>
                <w:sz w:val="24"/>
                <w:szCs w:val="24"/>
              </w:rPr>
              <w:t xml:space="preserve"> 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вопросах развития и образования, охраны и укрепления здоровья детей, в том числе родителям </w:t>
            </w:r>
            <w:r w:rsidR="00F5681E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(законным представителям) 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 с ОВЗ, поиск эффективных форм </w:t>
            </w:r>
            <w:r w:rsidRPr="00CF6DE7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взаимодействия </w:t>
            </w:r>
            <w:r w:rsidR="00564F05" w:rsidRPr="00CF6DE7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родителей </w:t>
            </w:r>
            <w:r w:rsidR="00564F05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педагогов детского сада, является актуальной задачей дошкольного образования.</w:t>
            </w:r>
          </w:p>
          <w:p w14:paraId="2A7464E2" w14:textId="2A114955" w:rsidR="00F20A86" w:rsidRPr="00CF6DE7" w:rsidRDefault="00F20A86" w:rsidP="00F20A86">
            <w:pPr>
              <w:ind w:firstLine="708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Одними из востребованных на сегодняшний день являются </w:t>
            </w:r>
            <w:r w:rsidRPr="00CF6DE7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дистанционные формы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сотрудничества с семьей. Они значительно расширяют возможности эффективного общения с </w:t>
            </w:r>
            <w:r w:rsidRPr="00CF6DE7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родителями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оказания им помощи в вопросах развития и воспитания детей.</w:t>
            </w:r>
          </w:p>
          <w:p w14:paraId="4E4EEF3E" w14:textId="447681F8" w:rsidR="00F20A86" w:rsidRPr="00CF6DE7" w:rsidRDefault="00F20A86" w:rsidP="00F20A86">
            <w:pPr>
              <w:ind w:firstLine="708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на базе нашего детского сада  инновационной площадки «Повышение компетенций родителей  воспитанников с комплексным нарушением развития в процессе реализации «Программы междисциплинарной поддержки семей» в рамках службы консультационной помощи» (2018-2021г.г.) показала интерес родителей в получении квалифицированной консультативной помощи всех специалистов детского сада, однако возможность принять всех желающих родителей детский сад не имеет, кроме этого 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так же не дают такую возможность</w:t>
            </w:r>
            <w:r w:rsidR="00564F05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помимо этого у родителей в ходе реализации программы возникали новые вопросы, на которые они хотели </w:t>
            </w:r>
            <w:r w:rsidR="00564F05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бы </w:t>
            </w: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получить ответ. </w:t>
            </w:r>
          </w:p>
          <w:p w14:paraId="231EB5FB" w14:textId="57CEA8BF" w:rsidR="00F75762" w:rsidRPr="00CF6DE7" w:rsidRDefault="003C7A35" w:rsidP="00F5681E">
            <w:pPr>
              <w:ind w:firstLine="708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F20A86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 считаем, что создание</w:t>
            </w:r>
            <w:r w:rsidR="00F20A86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  <w:r w:rsidR="00F20A86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дистанционного просвещения родителей</w:t>
            </w:r>
            <w:r w:rsidR="00F20A86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специалистов детского сада (воспитателей, учителей-логопедов, учителя дефектолога, педагога- психолога, инструктора по физической культуре) позволит</w:t>
            </w:r>
            <w:r w:rsidR="00F20A86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каждому желающему родителю ребенка с ОВЗ получить квалифицированную консультацию специалиста.</w:t>
            </w:r>
            <w:r w:rsidR="00F20A86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5762" w:rsidRPr="00CF6DE7" w14:paraId="54255EDE" w14:textId="77777777" w:rsidTr="00A31B32">
        <w:tc>
          <w:tcPr>
            <w:tcW w:w="3964" w:type="dxa"/>
          </w:tcPr>
          <w:p w14:paraId="431AB7BE" w14:textId="77777777" w:rsidR="00F75762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Идея изменений</w:t>
            </w:r>
          </w:p>
          <w:p w14:paraId="7307BC54" w14:textId="77777777" w:rsidR="007A7E84" w:rsidRPr="00CF6DE7" w:rsidRDefault="007A7E84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процесса, др.)</w:t>
            </w:r>
          </w:p>
        </w:tc>
        <w:tc>
          <w:tcPr>
            <w:tcW w:w="10879" w:type="dxa"/>
          </w:tcPr>
          <w:p w14:paraId="11C02F69" w14:textId="42534F81" w:rsidR="00AE43E3" w:rsidRPr="00CF6DE7" w:rsidRDefault="00AE43E3" w:rsidP="00AE43E3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Сущность ИПО:</w:t>
            </w:r>
          </w:p>
          <w:p w14:paraId="1C75AC00" w14:textId="50A6CF8C" w:rsidR="00C843C3" w:rsidRPr="00CF6DE7" w:rsidRDefault="00184D55" w:rsidP="00C843C3">
            <w:pPr>
              <w:ind w:firstLine="708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Создание и внедрение модели информационно - коммуникативного взаимодействия с родителями детей с ОВЗ, посредством виртуальной методической площадки «Кейс педагогических практик»</w:t>
            </w:r>
            <w:r w:rsidR="00C843C3" w:rsidRPr="00CF6DE7">
              <w:rPr>
                <w:rFonts w:ascii="Times New Roman" w:hAnsi="Times New Roman" w:cs="Times New Roman"/>
                <w:sz w:val="24"/>
                <w:szCs w:val="24"/>
              </w:rPr>
              <w:t>. Работа с родителями в данном формате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DA5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позволит </w:t>
            </w:r>
            <w:r w:rsidR="00C843C3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расширить возможности эффективного общения с </w:t>
            </w:r>
            <w:r w:rsidR="00C843C3" w:rsidRPr="00CF6DE7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родителями</w:t>
            </w:r>
            <w:r w:rsidR="00C843C3" w:rsidRPr="00CF6D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оказать им помощь в вопросах развития и воспитания детей с ОВЗ.</w:t>
            </w:r>
          </w:p>
          <w:p w14:paraId="2480F70A" w14:textId="5425E91C" w:rsidR="009D23FA" w:rsidRPr="00CF6DE7" w:rsidRDefault="009D23FA" w:rsidP="009D23FA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будет реализовываться проект:</w:t>
            </w:r>
          </w:p>
          <w:p w14:paraId="3470EDF2" w14:textId="65A282FB" w:rsidR="009D23FA" w:rsidRPr="00CF6DE7" w:rsidRDefault="009D23FA" w:rsidP="009D23FA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Определение акту</w:t>
            </w:r>
            <w:r w:rsidR="00082409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вопросов;</w:t>
            </w:r>
          </w:p>
          <w:p w14:paraId="6B653ACD" w14:textId="67BD47B5" w:rsidR="009D23FA" w:rsidRPr="00CF6DE7" w:rsidRDefault="009D23FA" w:rsidP="009D23FA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 практического</w:t>
            </w:r>
            <w:proofErr w:type="gramEnd"/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</w:t>
            </w:r>
            <w:r w:rsidR="00082409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запросам родителей;</w:t>
            </w:r>
            <w:r w:rsidR="00F15333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58DABCE" w14:textId="26290A44" w:rsidR="009D23FA" w:rsidRPr="00CF6DE7" w:rsidRDefault="009D23FA" w:rsidP="009D23FA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группы</w:t>
            </w:r>
            <w:proofErr w:type="gramEnd"/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ВКонтакте   «Кейс педагогических практик», где будут выставляться практические материалы по запросам родителей.</w:t>
            </w:r>
          </w:p>
          <w:p w14:paraId="3528F6A4" w14:textId="7DA3C59D" w:rsidR="00081B6E" w:rsidRPr="00CF6DE7" w:rsidRDefault="005D0E7E" w:rsidP="00081B6E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функционирования</w:t>
            </w:r>
            <w:r w:rsidR="00AE43E3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методической площадки «Кейс педагогических практик»: </w:t>
            </w:r>
          </w:p>
          <w:p w14:paraId="4AECBF39" w14:textId="77777777" w:rsidR="00081B6E" w:rsidRPr="00CF6DE7" w:rsidRDefault="00081B6E" w:rsidP="00081B6E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 конфиденциальности: информация об особенностях ребенка и его семьи не разглашается без согласия родителей;</w:t>
            </w:r>
          </w:p>
          <w:p w14:paraId="3F92E82E" w14:textId="77777777" w:rsidR="00081B6E" w:rsidRPr="00CF6DE7" w:rsidRDefault="00081B6E" w:rsidP="00081B6E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 комплексности: работа с ребенком и его семьей осуществляется командой специалистов разного профиля;</w:t>
            </w:r>
          </w:p>
          <w:p w14:paraId="40CF7CA8" w14:textId="77777777" w:rsidR="00081B6E" w:rsidRPr="00CF6DE7" w:rsidRDefault="00081B6E" w:rsidP="00081B6E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принцип научности: информация, предоставляемая </w:t>
            </w:r>
            <w:proofErr w:type="gramStart"/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учреждением</w:t>
            </w:r>
            <w:proofErr w:type="gramEnd"/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должна быть достоверной и иметь научную основу;</w:t>
            </w:r>
          </w:p>
          <w:p w14:paraId="7AEF949E" w14:textId="7672702F" w:rsidR="00DC2D43" w:rsidRPr="00CF6DE7" w:rsidRDefault="00081B6E" w:rsidP="00081B6E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 доступности: все информация для родителей дается в доступной форме без использования излишней терминологии.</w:t>
            </w:r>
          </w:p>
        </w:tc>
      </w:tr>
      <w:tr w:rsidR="007A7E84" w:rsidRPr="00CF6DE7" w14:paraId="45AD503B" w14:textId="77777777" w:rsidTr="00A31B32">
        <w:tc>
          <w:tcPr>
            <w:tcW w:w="3964" w:type="dxa"/>
          </w:tcPr>
          <w:p w14:paraId="38B55306" w14:textId="77777777" w:rsidR="007A7E84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Концепция изменений</w:t>
            </w:r>
          </w:p>
          <w:p w14:paraId="1F3EE7FF" w14:textId="77777777" w:rsidR="007A7E84" w:rsidRPr="00CF6DE7" w:rsidRDefault="007A7E84" w:rsidP="005C2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(способы, их преимущества перед аналогами и новизна, ограничения, трудоемкость, риски)</w:t>
            </w:r>
          </w:p>
        </w:tc>
        <w:tc>
          <w:tcPr>
            <w:tcW w:w="10879" w:type="dxa"/>
          </w:tcPr>
          <w:p w14:paraId="000628F9" w14:textId="663A7907" w:rsidR="00B91242" w:rsidRPr="00CF6DE7" w:rsidRDefault="0055154C" w:rsidP="00D17B8D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В реализации </w:t>
            </w:r>
            <w:r w:rsidR="00C15C3A" w:rsidRPr="00CF6DE7">
              <w:rPr>
                <w:rFonts w:ascii="Times New Roman" w:hAnsi="Times New Roman" w:cs="Times New Roman"/>
                <w:sz w:val="24"/>
                <w:szCs w:val="24"/>
              </w:rPr>
              <w:t>проекта задействована</w:t>
            </w:r>
            <w:r w:rsidR="00DC2D43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междисциплинарная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команда специалистов</w:t>
            </w:r>
            <w:r w:rsidR="00F15333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="00503E69" w:rsidRPr="00CF6DE7">
              <w:rPr>
                <w:rFonts w:ascii="Times New Roman" w:hAnsi="Times New Roman" w:cs="Times New Roman"/>
                <w:sz w:val="24"/>
                <w:szCs w:val="24"/>
              </w:rPr>
              <w:t>: учитель-логопед, учитель-</w:t>
            </w:r>
            <w:r w:rsidR="00045EE7" w:rsidRPr="00CF6DE7">
              <w:rPr>
                <w:rFonts w:ascii="Times New Roman" w:hAnsi="Times New Roman" w:cs="Times New Roman"/>
                <w:sz w:val="24"/>
                <w:szCs w:val="24"/>
              </w:rPr>
              <w:t>дефектолог,</w:t>
            </w:r>
            <w:r w:rsidR="00A36D1F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E69" w:rsidRPr="00CF6DE7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36D1F" w:rsidRPr="00CF6DE7">
              <w:rPr>
                <w:rFonts w:ascii="Times New Roman" w:hAnsi="Times New Roman" w:cs="Times New Roman"/>
                <w:sz w:val="24"/>
                <w:szCs w:val="24"/>
              </w:rPr>
              <w:t>психолог, воспитатель, музыкальный руководитель, инструктор по физической культуре, медицинская сестра.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501" w:rsidRPr="00CF6DE7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</w:t>
            </w:r>
            <w:r w:rsidR="00DC2D43" w:rsidRPr="00CF6DE7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  <w:r w:rsidR="00F24501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E69" w:rsidRPr="00CF6DE7">
              <w:rPr>
                <w:rFonts w:ascii="Times New Roman" w:hAnsi="Times New Roman" w:cs="Times New Roman"/>
                <w:sz w:val="24"/>
                <w:szCs w:val="24"/>
              </w:rPr>
              <w:t>в состав команды могут б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ыть</w:t>
            </w:r>
            <w:r w:rsidR="00A36D1F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привлечены внешние специалисты: </w:t>
            </w:r>
            <w:r w:rsidR="000D28F0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педиатр, </w:t>
            </w:r>
            <w:r w:rsidR="00A36D1F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сурдолог, </w:t>
            </w:r>
            <w:r w:rsidR="00503E69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детский психиатр, </w:t>
            </w:r>
            <w:r w:rsidR="00A36D1F" w:rsidRPr="00CF6DE7">
              <w:rPr>
                <w:rFonts w:ascii="Times New Roman" w:hAnsi="Times New Roman" w:cs="Times New Roman"/>
                <w:sz w:val="24"/>
                <w:szCs w:val="24"/>
              </w:rPr>
              <w:t>невропатолог, нейропсихолог</w:t>
            </w:r>
            <w:r w:rsidR="00F24501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и т.д</w:t>
            </w:r>
            <w:r w:rsidR="00A36D1F" w:rsidRPr="00CF6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E2B955" w14:textId="55B4A268" w:rsidR="003D3535" w:rsidRPr="00CF6DE7" w:rsidRDefault="00B36A45" w:rsidP="00B91242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DC2D43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535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включает: </w:t>
            </w:r>
          </w:p>
          <w:p w14:paraId="4AE68621" w14:textId="453E1FC1" w:rsidR="00C843C3" w:rsidRPr="00CF6DE7" w:rsidRDefault="00500C2D" w:rsidP="00500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актуальных вопросов 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ребенка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 с</w:t>
            </w:r>
            <w:proofErr w:type="gramEnd"/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помощью  Google Форм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8B483F2" w14:textId="1DAC0D21" w:rsidR="00C843C3" w:rsidRPr="00CF6DE7" w:rsidRDefault="00500C2D" w:rsidP="00500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практического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по результатам анкетирования родителей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с ОВЗ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«Мастер-класс»,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27B6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лекции, 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интерактив, раздаточный электронный материал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</w:t>
            </w:r>
            <w:r w:rsidR="00564F0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0369A3B" w14:textId="71CA9E96" w:rsidR="00C843C3" w:rsidRPr="00CF6DE7" w:rsidRDefault="00500C2D" w:rsidP="00500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группы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5C74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социальной сет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5C74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«Кейс педагогических практик», где буд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выставляться практический материал по результатам опроса родителей, воспитывающих ребенка с ОВЗ</w:t>
            </w:r>
            <w:r w:rsidR="004F3940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C416E9E" w14:textId="12D8ADD1" w:rsidR="00C843C3" w:rsidRPr="00CF6DE7" w:rsidRDefault="00500C2D" w:rsidP="00500C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Консультирование </w:t>
            </w:r>
            <w:r w:rsidR="003C7A35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запросам 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специалистами ДОУ 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посредством </w:t>
            </w:r>
            <w:r w:rsidR="00D17B8D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платформы Zoom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on-line 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формате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(индивидуальн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ые, 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C15C3A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режиме </w:t>
            </w:r>
            <w:proofErr w:type="gramStart"/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конференц-связи</w:t>
            </w:r>
            <w:proofErr w:type="gramEnd"/>
            <w:r w:rsidR="00C843C3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000B1AE" w14:textId="3E4BADA3" w:rsidR="007A7E84" w:rsidRPr="00CF6DE7" w:rsidRDefault="00500C2D" w:rsidP="00500C2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B86089"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Оценка эффективности </w:t>
            </w:r>
            <w:r w:rsidR="00C843C3"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функционирования</w:t>
            </w:r>
            <w:r w:rsidR="00C15C3A"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C843C3"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методической площадки «Кейс педагогических практик», через анкетирование родителей с </w:t>
            </w:r>
            <w:r w:rsidR="00D17B8D"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помощью Google</w:t>
            </w:r>
            <w:r w:rsidR="00C843C3" w:rsidRPr="00CF6DE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Форм. </w:t>
            </w:r>
            <w:r w:rsidR="00B86089" w:rsidRPr="00CF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7E84" w:rsidRPr="00CF6DE7" w14:paraId="13D33BC7" w14:textId="77777777" w:rsidTr="00A31B32">
        <w:tc>
          <w:tcPr>
            <w:tcW w:w="3964" w:type="dxa"/>
          </w:tcPr>
          <w:p w14:paraId="24EBB01E" w14:textId="77777777" w:rsidR="007A7E84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Условия реализации изменений </w:t>
            </w:r>
          </w:p>
          <w:p w14:paraId="00D029B9" w14:textId="77777777" w:rsidR="007A7E84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10879" w:type="dxa"/>
          </w:tcPr>
          <w:p w14:paraId="2FC3E0A7" w14:textId="77777777" w:rsidR="003C7A35" w:rsidRPr="00CF6DE7" w:rsidRDefault="00A43E5E" w:rsidP="004A7122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7B39AD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оздание </w:t>
            </w:r>
            <w:r w:rsidR="002B1907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нормативно-п</w:t>
            </w:r>
            <w:r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равовой базы</w:t>
            </w:r>
            <w:r w:rsidR="008400D1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400D1"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39AD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="008400D1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B8D" w:rsidRPr="00CF6DE7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 w:rsidR="00D17B8D"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7B8D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актов</w:t>
            </w:r>
            <w:r w:rsidR="008400D1" w:rsidRPr="00CF6DE7">
              <w:rPr>
                <w:rFonts w:ascii="Times New Roman" w:hAnsi="Times New Roman" w:cs="Times New Roman"/>
                <w:sz w:val="24"/>
                <w:szCs w:val="24"/>
              </w:rPr>
              <w:t>, регламентирующих реализацию проекта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34F389" w14:textId="5915AE12" w:rsidR="002B1907" w:rsidRPr="00CF6DE7" w:rsidRDefault="008400D1" w:rsidP="004A7122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- кадровое обеспечение</w:t>
            </w: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B1907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учитель-логопед, учитель-дефектолог, педагог-психолог, воспитатель, музыкальный руководитель, инструктор по физической культуре, педиатр, медицинская сестра и т.д. </w:t>
            </w:r>
          </w:p>
          <w:p w14:paraId="0F5F3D73" w14:textId="6FAD2BB9" w:rsidR="008400D1" w:rsidRPr="00CF6DE7" w:rsidRDefault="008400D1" w:rsidP="004A7122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материально-техническое оснащение:</w:t>
            </w: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оборудованные кабинеты специалистов, наличие интернет-ресурса для создания виртуального методического кабинета и организации дистанционного взаимодействия;</w:t>
            </w:r>
          </w:p>
          <w:p w14:paraId="6ECE549B" w14:textId="6C41EAD1" w:rsidR="00D91A23" w:rsidRPr="00CF6DE7" w:rsidRDefault="00A43E5E" w:rsidP="00F15333">
            <w:pPr>
              <w:tabs>
                <w:tab w:val="left" w:pos="315"/>
                <w:tab w:val="left" w:pos="480"/>
                <w:tab w:val="left" w:pos="4632"/>
              </w:tabs>
              <w:ind w:firstLine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E466F"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учебно-методическое </w:t>
            </w:r>
            <w:r w:rsidR="00F372FA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обеспечение:</w:t>
            </w:r>
            <w:r w:rsidR="00F372FA"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1A23"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D91A23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наборы развивающих игр, пособий, программно-</w:t>
            </w:r>
            <w:r w:rsidR="00D91A23"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методического обеспечения для оказания методической, психолого-педагогической и консультативной помощи родителям;</w:t>
            </w:r>
          </w:p>
          <w:p w14:paraId="39FF57AC" w14:textId="6BCF7C91" w:rsidR="007A7E84" w:rsidRPr="00CF6DE7" w:rsidRDefault="007D6EFD" w:rsidP="00FF18ED">
            <w:pPr>
              <w:tabs>
                <w:tab w:val="left" w:pos="315"/>
                <w:tab w:val="left" w:pos="480"/>
              </w:tabs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6DE7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научно-методическое сопровождения:</w:t>
            </w: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с К(П)ФУ Институт психологии и образования, </w:t>
            </w:r>
            <w:r w:rsidR="008400D1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НО ДПО </w:t>
            </w:r>
            <w:r w:rsidRPr="00CF6DE7">
              <w:rPr>
                <w:rFonts w:ascii="Times New Roman" w:hAnsi="Times New Roman" w:cs="Times New Roman"/>
                <w:sz w:val="24"/>
                <w:szCs w:val="24"/>
              </w:rPr>
              <w:t>ЦСГО</w:t>
            </w:r>
            <w:r w:rsidR="00F741EB" w:rsidRPr="00CF6DE7">
              <w:rPr>
                <w:rFonts w:ascii="Times New Roman" w:hAnsi="Times New Roman" w:cs="Times New Roman"/>
                <w:sz w:val="24"/>
                <w:szCs w:val="24"/>
              </w:rPr>
              <w:t xml:space="preserve">, Центр </w:t>
            </w:r>
            <w:r w:rsidR="00D03452" w:rsidRPr="00CF6DE7">
              <w:rPr>
                <w:rFonts w:ascii="Times New Roman" w:hAnsi="Times New Roman" w:cs="Times New Roman"/>
                <w:sz w:val="24"/>
                <w:szCs w:val="24"/>
              </w:rPr>
              <w:t>социально- психологической поддержки и развития «Свой круг»</w:t>
            </w:r>
            <w:r w:rsidR="00FF18ED" w:rsidRPr="00CF6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E84" w:rsidRPr="00CF6DE7" w14:paraId="12B9C8F3" w14:textId="77777777" w:rsidTr="00A31B32">
        <w:tc>
          <w:tcPr>
            <w:tcW w:w="3964" w:type="dxa"/>
          </w:tcPr>
          <w:p w14:paraId="29A8F00D" w14:textId="77777777" w:rsidR="007A7E84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Результат изменений</w:t>
            </w:r>
          </w:p>
        </w:tc>
        <w:tc>
          <w:tcPr>
            <w:tcW w:w="10879" w:type="dxa"/>
          </w:tcPr>
          <w:p w14:paraId="427EF919" w14:textId="77777777" w:rsidR="006F20D4" w:rsidRPr="00CF6DE7" w:rsidRDefault="00504A8D" w:rsidP="000E0F9D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результате </w:t>
            </w:r>
            <w:r w:rsidR="000E0F9D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функционирования в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иртуальн</w:t>
            </w:r>
            <w:r w:rsidR="000E0F9D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</w:t>
            </w:r>
            <w:r w:rsidR="000E0F9D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площадк</w:t>
            </w:r>
            <w:r w:rsidR="000E0F9D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«Кейс педагогических практик» </w:t>
            </w:r>
            <w:r w:rsidR="000E0F9D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службы консультационной помощи ожидается повышение компетенций </w:t>
            </w:r>
            <w:r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в вопросах развития и образования детей с ОВЗ</w:t>
            </w:r>
            <w:r w:rsidR="006F20D4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77F2E8CA" w14:textId="63F75F13" w:rsidR="003C7A35" w:rsidRPr="00CF6DE7" w:rsidRDefault="004B74EC" w:rsidP="00F372FA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Значимым аспектом 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функционирования виртуальной методической площадки «Кейс педагогических практик» </w:t>
            </w:r>
            <w:r w:rsidR="003C7A35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является 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 </w:t>
            </w:r>
            <w:r w:rsidR="009A5301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оперативное реагирование на запросы родителей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в 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получ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ении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систематизированн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ого</w:t>
            </w: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методическ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ого</w:t>
            </w: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 дидактическ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ого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материал</w:t>
            </w:r>
            <w:r w:rsidR="00F372FA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 </w:t>
            </w:r>
            <w:r w:rsidR="00F372FA" w:rsidRPr="00CF6D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вопросах развития и образования детей с ОВЗ в интерактивном формате</w:t>
            </w: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: </w:t>
            </w:r>
          </w:p>
          <w:p w14:paraId="6E344E15" w14:textId="1909169E" w:rsidR="000D28F0" w:rsidRPr="00CF6DE7" w:rsidRDefault="003C7A35" w:rsidP="005D0E7E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комплек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сы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консультаций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DF6592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психического</w:t>
            </w:r>
            <w:r w:rsidR="00DB4835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</w:t>
            </w:r>
            <w:r w:rsidR="00DF6592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физического 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развития</w:t>
            </w:r>
            <w:r w:rsidR="00DF6592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, </w:t>
            </w:r>
            <w:r w:rsidR="0039774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воспитания и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образования детей с ОВЗ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;</w:t>
            </w:r>
          </w:p>
          <w:p w14:paraId="4E603AF7" w14:textId="77777777" w:rsidR="003C7A35" w:rsidRPr="00CF6DE7" w:rsidRDefault="003C7A35" w:rsidP="00CC65A3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дидактические материалы для занятий на дому (по направлениям образования и развития ребенка); </w:t>
            </w:r>
          </w:p>
          <w:p w14:paraId="68BBD42D" w14:textId="77777777" w:rsidR="003C7A35" w:rsidRPr="00CF6DE7" w:rsidRDefault="003C7A35" w:rsidP="00CC65A3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интерактивные материалы (аудио и видеозаписи); </w:t>
            </w:r>
          </w:p>
          <w:p w14:paraId="5EFC5E48" w14:textId="46BC0821" w:rsidR="004B74EC" w:rsidRPr="00CF6DE7" w:rsidRDefault="003C7A35" w:rsidP="009A5301">
            <w:pPr>
              <w:ind w:firstLine="680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методические пояснения (инструкции) по применению </w:t>
            </w:r>
            <w:r w:rsidR="001C3C28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предложенных 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дидактических материалов</w:t>
            </w:r>
            <w:r w:rsidR="008A7AE5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 т.п</w:t>
            </w:r>
            <w:r w:rsidR="004B74EC" w:rsidRPr="00CF6DE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. </w:t>
            </w:r>
          </w:p>
        </w:tc>
      </w:tr>
      <w:bookmarkEnd w:id="1"/>
      <w:tr w:rsidR="007A7E84" w:rsidRPr="00CF6DE7" w14:paraId="1C9E02D2" w14:textId="77777777" w:rsidTr="00A31B32">
        <w:tc>
          <w:tcPr>
            <w:tcW w:w="3964" w:type="dxa"/>
          </w:tcPr>
          <w:p w14:paraId="7C5ECF1E" w14:textId="77777777" w:rsidR="007A7E84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DE7">
              <w:rPr>
                <w:rFonts w:ascii="Times New Roman" w:hAnsi="Times New Roman" w:cs="Times New Roman"/>
                <w:b/>
                <w:sz w:val="24"/>
                <w:szCs w:val="24"/>
              </w:rPr>
              <w:t>7. Публикации о представленном инновационном педагогическом опыте</w:t>
            </w:r>
          </w:p>
        </w:tc>
        <w:tc>
          <w:tcPr>
            <w:tcW w:w="10879" w:type="dxa"/>
          </w:tcPr>
          <w:p w14:paraId="5C3C9E9E" w14:textId="2655742F" w:rsidR="007A7E84" w:rsidRPr="00CF6DE7" w:rsidRDefault="007A7E84" w:rsidP="005C28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4DEE995" w14:textId="77777777" w:rsidR="00F75762" w:rsidRPr="00CF6DE7" w:rsidRDefault="00F75762" w:rsidP="005C28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75762" w:rsidRPr="00CF6DE7" w:rsidSect="00AE43E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F7"/>
    <w:multiLevelType w:val="multilevel"/>
    <w:tmpl w:val="8362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40205"/>
    <w:multiLevelType w:val="multilevel"/>
    <w:tmpl w:val="317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D5BB7"/>
    <w:multiLevelType w:val="multilevel"/>
    <w:tmpl w:val="8652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C64A7"/>
    <w:multiLevelType w:val="hybridMultilevel"/>
    <w:tmpl w:val="322E7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56B54"/>
    <w:multiLevelType w:val="hybridMultilevel"/>
    <w:tmpl w:val="6CA43614"/>
    <w:lvl w:ilvl="0" w:tplc="4CEC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451BCC"/>
    <w:multiLevelType w:val="hybridMultilevel"/>
    <w:tmpl w:val="7840B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F0321"/>
    <w:multiLevelType w:val="hybridMultilevel"/>
    <w:tmpl w:val="3FD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F4AF1"/>
    <w:multiLevelType w:val="multilevel"/>
    <w:tmpl w:val="8ED4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72202"/>
    <w:multiLevelType w:val="multilevel"/>
    <w:tmpl w:val="B808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1D16C2"/>
    <w:multiLevelType w:val="hybridMultilevel"/>
    <w:tmpl w:val="09707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A5F7A"/>
    <w:multiLevelType w:val="hybridMultilevel"/>
    <w:tmpl w:val="471C609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742675"/>
    <w:multiLevelType w:val="multilevel"/>
    <w:tmpl w:val="4546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C5D0E"/>
    <w:multiLevelType w:val="hybridMultilevel"/>
    <w:tmpl w:val="5A5CDDE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 w15:restartNumberingAfterBreak="0">
    <w:nsid w:val="67224BF9"/>
    <w:multiLevelType w:val="hybridMultilevel"/>
    <w:tmpl w:val="CC5EB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37405"/>
    <w:multiLevelType w:val="hybridMultilevel"/>
    <w:tmpl w:val="4F420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C5631"/>
    <w:multiLevelType w:val="hybridMultilevel"/>
    <w:tmpl w:val="A0521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15"/>
  </w:num>
  <w:num w:numId="8">
    <w:abstractNumId w:val="13"/>
  </w:num>
  <w:num w:numId="9">
    <w:abstractNumId w:val="10"/>
  </w:num>
  <w:num w:numId="10">
    <w:abstractNumId w:val="4"/>
  </w:num>
  <w:num w:numId="11">
    <w:abstractNumId w:val="9"/>
  </w:num>
  <w:num w:numId="12">
    <w:abstractNumId w:val="12"/>
  </w:num>
  <w:num w:numId="13">
    <w:abstractNumId w:val="3"/>
  </w:num>
  <w:num w:numId="14">
    <w:abstractNumId w:val="5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A7D"/>
    <w:rsid w:val="0000019C"/>
    <w:rsid w:val="00001E67"/>
    <w:rsid w:val="00004717"/>
    <w:rsid w:val="000076F8"/>
    <w:rsid w:val="00012F44"/>
    <w:rsid w:val="000141D9"/>
    <w:rsid w:val="00015A23"/>
    <w:rsid w:val="00021FAE"/>
    <w:rsid w:val="0002342F"/>
    <w:rsid w:val="000311A9"/>
    <w:rsid w:val="000320FA"/>
    <w:rsid w:val="000329B2"/>
    <w:rsid w:val="00035E98"/>
    <w:rsid w:val="00036849"/>
    <w:rsid w:val="000374D2"/>
    <w:rsid w:val="00045EE7"/>
    <w:rsid w:val="00051D5D"/>
    <w:rsid w:val="00053594"/>
    <w:rsid w:val="00054654"/>
    <w:rsid w:val="0005498C"/>
    <w:rsid w:val="00055D80"/>
    <w:rsid w:val="00057994"/>
    <w:rsid w:val="00062C45"/>
    <w:rsid w:val="000650CE"/>
    <w:rsid w:val="00065227"/>
    <w:rsid w:val="00070188"/>
    <w:rsid w:val="000705F6"/>
    <w:rsid w:val="00071A9C"/>
    <w:rsid w:val="00074FA6"/>
    <w:rsid w:val="00081B6E"/>
    <w:rsid w:val="00082104"/>
    <w:rsid w:val="00082409"/>
    <w:rsid w:val="000824A2"/>
    <w:rsid w:val="0008324D"/>
    <w:rsid w:val="00090DC3"/>
    <w:rsid w:val="000917D3"/>
    <w:rsid w:val="00095BD6"/>
    <w:rsid w:val="0009634A"/>
    <w:rsid w:val="0009723E"/>
    <w:rsid w:val="000A4CFD"/>
    <w:rsid w:val="000B27B6"/>
    <w:rsid w:val="000B5E9A"/>
    <w:rsid w:val="000C18E7"/>
    <w:rsid w:val="000C390D"/>
    <w:rsid w:val="000C5755"/>
    <w:rsid w:val="000D0B60"/>
    <w:rsid w:val="000D1F2C"/>
    <w:rsid w:val="000D28F0"/>
    <w:rsid w:val="000D708D"/>
    <w:rsid w:val="000D7BFC"/>
    <w:rsid w:val="000E0F9D"/>
    <w:rsid w:val="000E15A7"/>
    <w:rsid w:val="000E2CAC"/>
    <w:rsid w:val="000E2E88"/>
    <w:rsid w:val="000E3B91"/>
    <w:rsid w:val="000E7721"/>
    <w:rsid w:val="000F2A87"/>
    <w:rsid w:val="000F45D9"/>
    <w:rsid w:val="000F713B"/>
    <w:rsid w:val="0010135B"/>
    <w:rsid w:val="00105DEA"/>
    <w:rsid w:val="001079A5"/>
    <w:rsid w:val="0011057C"/>
    <w:rsid w:val="001130C1"/>
    <w:rsid w:val="00124CE7"/>
    <w:rsid w:val="00125D8D"/>
    <w:rsid w:val="00130CE7"/>
    <w:rsid w:val="00131537"/>
    <w:rsid w:val="00131C22"/>
    <w:rsid w:val="00136332"/>
    <w:rsid w:val="00136C2F"/>
    <w:rsid w:val="001375E3"/>
    <w:rsid w:val="001418F2"/>
    <w:rsid w:val="001437EE"/>
    <w:rsid w:val="00143EF3"/>
    <w:rsid w:val="001465B5"/>
    <w:rsid w:val="00150198"/>
    <w:rsid w:val="00151612"/>
    <w:rsid w:val="001525D3"/>
    <w:rsid w:val="00152EE2"/>
    <w:rsid w:val="00155505"/>
    <w:rsid w:val="001578B0"/>
    <w:rsid w:val="00160FE7"/>
    <w:rsid w:val="0016277D"/>
    <w:rsid w:val="00162CB3"/>
    <w:rsid w:val="00170184"/>
    <w:rsid w:val="0017137E"/>
    <w:rsid w:val="001716E9"/>
    <w:rsid w:val="00172476"/>
    <w:rsid w:val="0017567E"/>
    <w:rsid w:val="00175967"/>
    <w:rsid w:val="00175CFC"/>
    <w:rsid w:val="00182807"/>
    <w:rsid w:val="00184D55"/>
    <w:rsid w:val="00185653"/>
    <w:rsid w:val="00185A98"/>
    <w:rsid w:val="00186598"/>
    <w:rsid w:val="001909E0"/>
    <w:rsid w:val="00190B25"/>
    <w:rsid w:val="001913D7"/>
    <w:rsid w:val="0019142F"/>
    <w:rsid w:val="0019218C"/>
    <w:rsid w:val="00193492"/>
    <w:rsid w:val="00194BD7"/>
    <w:rsid w:val="001957B9"/>
    <w:rsid w:val="00195956"/>
    <w:rsid w:val="001A0472"/>
    <w:rsid w:val="001A0789"/>
    <w:rsid w:val="001A2A48"/>
    <w:rsid w:val="001A400D"/>
    <w:rsid w:val="001A4072"/>
    <w:rsid w:val="001A42F6"/>
    <w:rsid w:val="001B0402"/>
    <w:rsid w:val="001B2CD8"/>
    <w:rsid w:val="001B3536"/>
    <w:rsid w:val="001B5CAD"/>
    <w:rsid w:val="001B5F9F"/>
    <w:rsid w:val="001B6EAD"/>
    <w:rsid w:val="001C0D6C"/>
    <w:rsid w:val="001C1B30"/>
    <w:rsid w:val="001C32F1"/>
    <w:rsid w:val="001C3C28"/>
    <w:rsid w:val="001C452A"/>
    <w:rsid w:val="001C5CB8"/>
    <w:rsid w:val="001C6744"/>
    <w:rsid w:val="001C7864"/>
    <w:rsid w:val="001D101E"/>
    <w:rsid w:val="001D115C"/>
    <w:rsid w:val="001D4E4E"/>
    <w:rsid w:val="001E38DD"/>
    <w:rsid w:val="001E3EE6"/>
    <w:rsid w:val="001E4B10"/>
    <w:rsid w:val="001E7D9C"/>
    <w:rsid w:val="001F5CCF"/>
    <w:rsid w:val="001F5F44"/>
    <w:rsid w:val="00201110"/>
    <w:rsid w:val="002015F6"/>
    <w:rsid w:val="00204D56"/>
    <w:rsid w:val="00210E82"/>
    <w:rsid w:val="00211774"/>
    <w:rsid w:val="002131A0"/>
    <w:rsid w:val="002134FC"/>
    <w:rsid w:val="00215040"/>
    <w:rsid w:val="00220239"/>
    <w:rsid w:val="002212D8"/>
    <w:rsid w:val="00230BB6"/>
    <w:rsid w:val="0023364A"/>
    <w:rsid w:val="002346A0"/>
    <w:rsid w:val="00235E10"/>
    <w:rsid w:val="00236794"/>
    <w:rsid w:val="0024357F"/>
    <w:rsid w:val="00246156"/>
    <w:rsid w:val="00247E48"/>
    <w:rsid w:val="00250A92"/>
    <w:rsid w:val="0025361B"/>
    <w:rsid w:val="00255952"/>
    <w:rsid w:val="00255FC3"/>
    <w:rsid w:val="00260693"/>
    <w:rsid w:val="0026192B"/>
    <w:rsid w:val="002628AB"/>
    <w:rsid w:val="00263282"/>
    <w:rsid w:val="002647F7"/>
    <w:rsid w:val="00271D30"/>
    <w:rsid w:val="00274B09"/>
    <w:rsid w:val="0027721E"/>
    <w:rsid w:val="00282360"/>
    <w:rsid w:val="002830DE"/>
    <w:rsid w:val="00283388"/>
    <w:rsid w:val="0028749E"/>
    <w:rsid w:val="002947E5"/>
    <w:rsid w:val="002976B5"/>
    <w:rsid w:val="002A16F8"/>
    <w:rsid w:val="002A33DF"/>
    <w:rsid w:val="002A5326"/>
    <w:rsid w:val="002A6437"/>
    <w:rsid w:val="002B1907"/>
    <w:rsid w:val="002B194F"/>
    <w:rsid w:val="002B5D83"/>
    <w:rsid w:val="002B62E5"/>
    <w:rsid w:val="002B76E7"/>
    <w:rsid w:val="002B7870"/>
    <w:rsid w:val="002B7879"/>
    <w:rsid w:val="002C2350"/>
    <w:rsid w:val="002C4B59"/>
    <w:rsid w:val="002C7A8B"/>
    <w:rsid w:val="002C7F96"/>
    <w:rsid w:val="002D077F"/>
    <w:rsid w:val="002D1A34"/>
    <w:rsid w:val="002D595C"/>
    <w:rsid w:val="002D792F"/>
    <w:rsid w:val="002E1348"/>
    <w:rsid w:val="002E1AB7"/>
    <w:rsid w:val="002E38CA"/>
    <w:rsid w:val="002E5363"/>
    <w:rsid w:val="002F2339"/>
    <w:rsid w:val="002F26B3"/>
    <w:rsid w:val="002F77A7"/>
    <w:rsid w:val="0030047B"/>
    <w:rsid w:val="003007D3"/>
    <w:rsid w:val="00300D26"/>
    <w:rsid w:val="00301B19"/>
    <w:rsid w:val="00302201"/>
    <w:rsid w:val="00302209"/>
    <w:rsid w:val="00304481"/>
    <w:rsid w:val="003067B9"/>
    <w:rsid w:val="0030787C"/>
    <w:rsid w:val="00310944"/>
    <w:rsid w:val="00313E83"/>
    <w:rsid w:val="003165E8"/>
    <w:rsid w:val="00324F50"/>
    <w:rsid w:val="00326C7B"/>
    <w:rsid w:val="00332FB2"/>
    <w:rsid w:val="003332E1"/>
    <w:rsid w:val="00334D94"/>
    <w:rsid w:val="0033501C"/>
    <w:rsid w:val="0033693D"/>
    <w:rsid w:val="00340A0C"/>
    <w:rsid w:val="0034237E"/>
    <w:rsid w:val="0034324E"/>
    <w:rsid w:val="00344095"/>
    <w:rsid w:val="00344C30"/>
    <w:rsid w:val="00345101"/>
    <w:rsid w:val="00347CB3"/>
    <w:rsid w:val="003533CF"/>
    <w:rsid w:val="003565F2"/>
    <w:rsid w:val="00357EDC"/>
    <w:rsid w:val="0036049A"/>
    <w:rsid w:val="003630DD"/>
    <w:rsid w:val="0036471A"/>
    <w:rsid w:val="00373431"/>
    <w:rsid w:val="00377FDC"/>
    <w:rsid w:val="003808F2"/>
    <w:rsid w:val="00381F69"/>
    <w:rsid w:val="00384283"/>
    <w:rsid w:val="00384864"/>
    <w:rsid w:val="0038784E"/>
    <w:rsid w:val="00390F47"/>
    <w:rsid w:val="00393182"/>
    <w:rsid w:val="003968BE"/>
    <w:rsid w:val="00396B1B"/>
    <w:rsid w:val="0039774C"/>
    <w:rsid w:val="003A1FDE"/>
    <w:rsid w:val="003A2479"/>
    <w:rsid w:val="003B3D1F"/>
    <w:rsid w:val="003B7522"/>
    <w:rsid w:val="003C418F"/>
    <w:rsid w:val="003C46A5"/>
    <w:rsid w:val="003C607E"/>
    <w:rsid w:val="003C6641"/>
    <w:rsid w:val="003C7A35"/>
    <w:rsid w:val="003D0F93"/>
    <w:rsid w:val="003D1E00"/>
    <w:rsid w:val="003D2033"/>
    <w:rsid w:val="003D207E"/>
    <w:rsid w:val="003D3535"/>
    <w:rsid w:val="003D4DB7"/>
    <w:rsid w:val="003E0895"/>
    <w:rsid w:val="003E14F8"/>
    <w:rsid w:val="003E2DF4"/>
    <w:rsid w:val="003E5759"/>
    <w:rsid w:val="003E7A31"/>
    <w:rsid w:val="003E7B30"/>
    <w:rsid w:val="003F1F78"/>
    <w:rsid w:val="003F27D9"/>
    <w:rsid w:val="003F4519"/>
    <w:rsid w:val="003F4A08"/>
    <w:rsid w:val="003F69A3"/>
    <w:rsid w:val="003F6A50"/>
    <w:rsid w:val="0041093A"/>
    <w:rsid w:val="00415FC5"/>
    <w:rsid w:val="00416DE0"/>
    <w:rsid w:val="0042199B"/>
    <w:rsid w:val="00426708"/>
    <w:rsid w:val="00426D17"/>
    <w:rsid w:val="00427FFC"/>
    <w:rsid w:val="00431571"/>
    <w:rsid w:val="0043336F"/>
    <w:rsid w:val="00433C12"/>
    <w:rsid w:val="00442C8C"/>
    <w:rsid w:val="00453E60"/>
    <w:rsid w:val="00455C7E"/>
    <w:rsid w:val="00463457"/>
    <w:rsid w:val="00464661"/>
    <w:rsid w:val="0046729D"/>
    <w:rsid w:val="00471F29"/>
    <w:rsid w:val="00472DDF"/>
    <w:rsid w:val="00472EFE"/>
    <w:rsid w:val="004731B2"/>
    <w:rsid w:val="00480D81"/>
    <w:rsid w:val="00482782"/>
    <w:rsid w:val="00482F4D"/>
    <w:rsid w:val="00482FC4"/>
    <w:rsid w:val="00484515"/>
    <w:rsid w:val="00484984"/>
    <w:rsid w:val="004923C3"/>
    <w:rsid w:val="00493CCB"/>
    <w:rsid w:val="00494C22"/>
    <w:rsid w:val="004962EC"/>
    <w:rsid w:val="00497B50"/>
    <w:rsid w:val="004A02EF"/>
    <w:rsid w:val="004A08D1"/>
    <w:rsid w:val="004A0E3D"/>
    <w:rsid w:val="004A1F7C"/>
    <w:rsid w:val="004A7122"/>
    <w:rsid w:val="004A7C0C"/>
    <w:rsid w:val="004B07B3"/>
    <w:rsid w:val="004B4E42"/>
    <w:rsid w:val="004B74EC"/>
    <w:rsid w:val="004B7E99"/>
    <w:rsid w:val="004C0239"/>
    <w:rsid w:val="004C043F"/>
    <w:rsid w:val="004C4777"/>
    <w:rsid w:val="004D3028"/>
    <w:rsid w:val="004D4266"/>
    <w:rsid w:val="004D608D"/>
    <w:rsid w:val="004E10B0"/>
    <w:rsid w:val="004E2BB2"/>
    <w:rsid w:val="004E2CB2"/>
    <w:rsid w:val="004E2DEC"/>
    <w:rsid w:val="004E4518"/>
    <w:rsid w:val="004E7E49"/>
    <w:rsid w:val="004F0872"/>
    <w:rsid w:val="004F3940"/>
    <w:rsid w:val="004F3F92"/>
    <w:rsid w:val="004F41A0"/>
    <w:rsid w:val="004F516B"/>
    <w:rsid w:val="0050044D"/>
    <w:rsid w:val="00500C2D"/>
    <w:rsid w:val="00503E69"/>
    <w:rsid w:val="00504A8D"/>
    <w:rsid w:val="00506C23"/>
    <w:rsid w:val="00511BBB"/>
    <w:rsid w:val="0051478C"/>
    <w:rsid w:val="0051625B"/>
    <w:rsid w:val="005233A9"/>
    <w:rsid w:val="00523B4E"/>
    <w:rsid w:val="005253CD"/>
    <w:rsid w:val="00527AD0"/>
    <w:rsid w:val="0053401B"/>
    <w:rsid w:val="005347D9"/>
    <w:rsid w:val="00535CA3"/>
    <w:rsid w:val="005362FB"/>
    <w:rsid w:val="00536DB0"/>
    <w:rsid w:val="00537641"/>
    <w:rsid w:val="00541BBF"/>
    <w:rsid w:val="00544FA3"/>
    <w:rsid w:val="00546FDB"/>
    <w:rsid w:val="0055154C"/>
    <w:rsid w:val="0055389D"/>
    <w:rsid w:val="00554577"/>
    <w:rsid w:val="0055457B"/>
    <w:rsid w:val="005557D9"/>
    <w:rsid w:val="0055769A"/>
    <w:rsid w:val="005647D1"/>
    <w:rsid w:val="00564F05"/>
    <w:rsid w:val="005670CC"/>
    <w:rsid w:val="005706AC"/>
    <w:rsid w:val="00586A23"/>
    <w:rsid w:val="0059246A"/>
    <w:rsid w:val="00594A85"/>
    <w:rsid w:val="0059530A"/>
    <w:rsid w:val="0059694F"/>
    <w:rsid w:val="005A0FC5"/>
    <w:rsid w:val="005A19F3"/>
    <w:rsid w:val="005A32C4"/>
    <w:rsid w:val="005A701F"/>
    <w:rsid w:val="005B4049"/>
    <w:rsid w:val="005B7FD8"/>
    <w:rsid w:val="005C281D"/>
    <w:rsid w:val="005C48CF"/>
    <w:rsid w:val="005C56E2"/>
    <w:rsid w:val="005C6D84"/>
    <w:rsid w:val="005C794E"/>
    <w:rsid w:val="005D0090"/>
    <w:rsid w:val="005D0E7E"/>
    <w:rsid w:val="005D246C"/>
    <w:rsid w:val="005D4DE7"/>
    <w:rsid w:val="005D5116"/>
    <w:rsid w:val="005E7DA5"/>
    <w:rsid w:val="005F0102"/>
    <w:rsid w:val="005F3614"/>
    <w:rsid w:val="005F599C"/>
    <w:rsid w:val="005F5FC4"/>
    <w:rsid w:val="006000EE"/>
    <w:rsid w:val="0060039C"/>
    <w:rsid w:val="00602FD4"/>
    <w:rsid w:val="00605B79"/>
    <w:rsid w:val="0060720B"/>
    <w:rsid w:val="00612546"/>
    <w:rsid w:val="006137FE"/>
    <w:rsid w:val="00623B55"/>
    <w:rsid w:val="006270EA"/>
    <w:rsid w:val="00630213"/>
    <w:rsid w:val="00631C6D"/>
    <w:rsid w:val="00632D91"/>
    <w:rsid w:val="00633519"/>
    <w:rsid w:val="0063441A"/>
    <w:rsid w:val="006344D4"/>
    <w:rsid w:val="00642357"/>
    <w:rsid w:val="006451A4"/>
    <w:rsid w:val="00646663"/>
    <w:rsid w:val="00660DE6"/>
    <w:rsid w:val="006613E2"/>
    <w:rsid w:val="0066173C"/>
    <w:rsid w:val="006631E0"/>
    <w:rsid w:val="00663E97"/>
    <w:rsid w:val="00667EEF"/>
    <w:rsid w:val="00670C9C"/>
    <w:rsid w:val="00671C39"/>
    <w:rsid w:val="0067262B"/>
    <w:rsid w:val="006762F9"/>
    <w:rsid w:val="00677307"/>
    <w:rsid w:val="00684C01"/>
    <w:rsid w:val="00684FA3"/>
    <w:rsid w:val="006852C5"/>
    <w:rsid w:val="00690597"/>
    <w:rsid w:val="00690DB4"/>
    <w:rsid w:val="0069232B"/>
    <w:rsid w:val="00694C50"/>
    <w:rsid w:val="006A5A7C"/>
    <w:rsid w:val="006A61AA"/>
    <w:rsid w:val="006A6732"/>
    <w:rsid w:val="006A6B38"/>
    <w:rsid w:val="006B1A62"/>
    <w:rsid w:val="006B252B"/>
    <w:rsid w:val="006B47D9"/>
    <w:rsid w:val="006B487B"/>
    <w:rsid w:val="006B5AA2"/>
    <w:rsid w:val="006B5B6D"/>
    <w:rsid w:val="006B6726"/>
    <w:rsid w:val="006B6A7D"/>
    <w:rsid w:val="006C27D1"/>
    <w:rsid w:val="006C2B20"/>
    <w:rsid w:val="006C76AF"/>
    <w:rsid w:val="006C790E"/>
    <w:rsid w:val="006D0103"/>
    <w:rsid w:val="006D2B6C"/>
    <w:rsid w:val="006D446F"/>
    <w:rsid w:val="006D5CFF"/>
    <w:rsid w:val="006E103A"/>
    <w:rsid w:val="006E103F"/>
    <w:rsid w:val="006E1610"/>
    <w:rsid w:val="006E498E"/>
    <w:rsid w:val="006E594C"/>
    <w:rsid w:val="006E5A3D"/>
    <w:rsid w:val="006E7BB4"/>
    <w:rsid w:val="006F041D"/>
    <w:rsid w:val="006F0D88"/>
    <w:rsid w:val="006F20D4"/>
    <w:rsid w:val="006F2782"/>
    <w:rsid w:val="006F4242"/>
    <w:rsid w:val="006F4259"/>
    <w:rsid w:val="006F58D6"/>
    <w:rsid w:val="00701CBF"/>
    <w:rsid w:val="00701E81"/>
    <w:rsid w:val="00702DCF"/>
    <w:rsid w:val="007058E6"/>
    <w:rsid w:val="00711588"/>
    <w:rsid w:val="007132C6"/>
    <w:rsid w:val="0072192C"/>
    <w:rsid w:val="0072712F"/>
    <w:rsid w:val="00734146"/>
    <w:rsid w:val="00735EBB"/>
    <w:rsid w:val="007408B9"/>
    <w:rsid w:val="00740BE5"/>
    <w:rsid w:val="00742CA1"/>
    <w:rsid w:val="00757FA3"/>
    <w:rsid w:val="007623E8"/>
    <w:rsid w:val="0076367E"/>
    <w:rsid w:val="007663E1"/>
    <w:rsid w:val="007702E7"/>
    <w:rsid w:val="007703FD"/>
    <w:rsid w:val="00771685"/>
    <w:rsid w:val="007717E9"/>
    <w:rsid w:val="00784858"/>
    <w:rsid w:val="007867A0"/>
    <w:rsid w:val="00790566"/>
    <w:rsid w:val="00790F09"/>
    <w:rsid w:val="00797066"/>
    <w:rsid w:val="00797A7D"/>
    <w:rsid w:val="007A0F07"/>
    <w:rsid w:val="007A1472"/>
    <w:rsid w:val="007A3578"/>
    <w:rsid w:val="007A3CDF"/>
    <w:rsid w:val="007A6ED9"/>
    <w:rsid w:val="007A7572"/>
    <w:rsid w:val="007A7E84"/>
    <w:rsid w:val="007B0353"/>
    <w:rsid w:val="007B063D"/>
    <w:rsid w:val="007B09AB"/>
    <w:rsid w:val="007B277F"/>
    <w:rsid w:val="007B39AD"/>
    <w:rsid w:val="007B40E6"/>
    <w:rsid w:val="007B41EC"/>
    <w:rsid w:val="007C64F7"/>
    <w:rsid w:val="007D0014"/>
    <w:rsid w:val="007D17CC"/>
    <w:rsid w:val="007D5893"/>
    <w:rsid w:val="007D6EFD"/>
    <w:rsid w:val="007E3788"/>
    <w:rsid w:val="007E466F"/>
    <w:rsid w:val="007E5701"/>
    <w:rsid w:val="007E6D38"/>
    <w:rsid w:val="007F1A88"/>
    <w:rsid w:val="007F582E"/>
    <w:rsid w:val="007F7F45"/>
    <w:rsid w:val="00800966"/>
    <w:rsid w:val="0080213B"/>
    <w:rsid w:val="0080514E"/>
    <w:rsid w:val="00806740"/>
    <w:rsid w:val="008067D6"/>
    <w:rsid w:val="0081428D"/>
    <w:rsid w:val="008173BE"/>
    <w:rsid w:val="00817867"/>
    <w:rsid w:val="008202ED"/>
    <w:rsid w:val="00820612"/>
    <w:rsid w:val="00821732"/>
    <w:rsid w:val="00826713"/>
    <w:rsid w:val="00827284"/>
    <w:rsid w:val="00827947"/>
    <w:rsid w:val="0082794F"/>
    <w:rsid w:val="00831D3B"/>
    <w:rsid w:val="008372FD"/>
    <w:rsid w:val="008400D1"/>
    <w:rsid w:val="0084162F"/>
    <w:rsid w:val="008434B4"/>
    <w:rsid w:val="00843B56"/>
    <w:rsid w:val="00850186"/>
    <w:rsid w:val="00851831"/>
    <w:rsid w:val="00852D97"/>
    <w:rsid w:val="00857F8C"/>
    <w:rsid w:val="00862671"/>
    <w:rsid w:val="008632E7"/>
    <w:rsid w:val="0086519C"/>
    <w:rsid w:val="008658CD"/>
    <w:rsid w:val="00865AEE"/>
    <w:rsid w:val="008710AE"/>
    <w:rsid w:val="00875B0E"/>
    <w:rsid w:val="00875FB3"/>
    <w:rsid w:val="00877BE5"/>
    <w:rsid w:val="0088339F"/>
    <w:rsid w:val="008841CA"/>
    <w:rsid w:val="008853D4"/>
    <w:rsid w:val="008853E4"/>
    <w:rsid w:val="00886297"/>
    <w:rsid w:val="00895A34"/>
    <w:rsid w:val="00896208"/>
    <w:rsid w:val="0089690B"/>
    <w:rsid w:val="00897040"/>
    <w:rsid w:val="008978EB"/>
    <w:rsid w:val="008A054A"/>
    <w:rsid w:val="008A0B8B"/>
    <w:rsid w:val="008A27D8"/>
    <w:rsid w:val="008A3302"/>
    <w:rsid w:val="008A4A63"/>
    <w:rsid w:val="008A512E"/>
    <w:rsid w:val="008A5325"/>
    <w:rsid w:val="008A7AE5"/>
    <w:rsid w:val="008B0E93"/>
    <w:rsid w:val="008B1A3B"/>
    <w:rsid w:val="008B1F82"/>
    <w:rsid w:val="008B2BB4"/>
    <w:rsid w:val="008B314E"/>
    <w:rsid w:val="008B4274"/>
    <w:rsid w:val="008B77D9"/>
    <w:rsid w:val="008B784C"/>
    <w:rsid w:val="008C42EF"/>
    <w:rsid w:val="008C7FF1"/>
    <w:rsid w:val="008D0F06"/>
    <w:rsid w:val="008D40DC"/>
    <w:rsid w:val="008D4F6D"/>
    <w:rsid w:val="008D5C74"/>
    <w:rsid w:val="008D799B"/>
    <w:rsid w:val="008E2E29"/>
    <w:rsid w:val="008E393C"/>
    <w:rsid w:val="008E6138"/>
    <w:rsid w:val="008E69F1"/>
    <w:rsid w:val="008F482E"/>
    <w:rsid w:val="008F5445"/>
    <w:rsid w:val="008F6EFB"/>
    <w:rsid w:val="008F7059"/>
    <w:rsid w:val="008F7901"/>
    <w:rsid w:val="00902652"/>
    <w:rsid w:val="00904417"/>
    <w:rsid w:val="00912FBE"/>
    <w:rsid w:val="00915193"/>
    <w:rsid w:val="00916AAC"/>
    <w:rsid w:val="00917519"/>
    <w:rsid w:val="00917F62"/>
    <w:rsid w:val="00921E47"/>
    <w:rsid w:val="00922E7E"/>
    <w:rsid w:val="00923FC0"/>
    <w:rsid w:val="00925014"/>
    <w:rsid w:val="009251A8"/>
    <w:rsid w:val="00926F96"/>
    <w:rsid w:val="00930B3C"/>
    <w:rsid w:val="00932966"/>
    <w:rsid w:val="00933D37"/>
    <w:rsid w:val="00934382"/>
    <w:rsid w:val="00935CAD"/>
    <w:rsid w:val="00936F3F"/>
    <w:rsid w:val="0094001F"/>
    <w:rsid w:val="0094020B"/>
    <w:rsid w:val="009459C2"/>
    <w:rsid w:val="00947871"/>
    <w:rsid w:val="00954A79"/>
    <w:rsid w:val="00963977"/>
    <w:rsid w:val="009642E0"/>
    <w:rsid w:val="00964AE4"/>
    <w:rsid w:val="00966D4F"/>
    <w:rsid w:val="00971E29"/>
    <w:rsid w:val="00972D2F"/>
    <w:rsid w:val="0097584B"/>
    <w:rsid w:val="00977B89"/>
    <w:rsid w:val="009809C1"/>
    <w:rsid w:val="00982A31"/>
    <w:rsid w:val="0098374F"/>
    <w:rsid w:val="0098584C"/>
    <w:rsid w:val="00985D09"/>
    <w:rsid w:val="00986237"/>
    <w:rsid w:val="00987AA4"/>
    <w:rsid w:val="00994B4D"/>
    <w:rsid w:val="00995197"/>
    <w:rsid w:val="00995DEE"/>
    <w:rsid w:val="009A2343"/>
    <w:rsid w:val="009A2C94"/>
    <w:rsid w:val="009A4AD9"/>
    <w:rsid w:val="009A5301"/>
    <w:rsid w:val="009B08B3"/>
    <w:rsid w:val="009B1B7F"/>
    <w:rsid w:val="009B42CE"/>
    <w:rsid w:val="009B62A9"/>
    <w:rsid w:val="009C1BDC"/>
    <w:rsid w:val="009C1F70"/>
    <w:rsid w:val="009C5450"/>
    <w:rsid w:val="009C5D5E"/>
    <w:rsid w:val="009D0007"/>
    <w:rsid w:val="009D1CB6"/>
    <w:rsid w:val="009D222B"/>
    <w:rsid w:val="009D23FA"/>
    <w:rsid w:val="009D5168"/>
    <w:rsid w:val="009D77E3"/>
    <w:rsid w:val="009E1559"/>
    <w:rsid w:val="009E23CD"/>
    <w:rsid w:val="009F16C6"/>
    <w:rsid w:val="009F1C68"/>
    <w:rsid w:val="009F23F6"/>
    <w:rsid w:val="009F7835"/>
    <w:rsid w:val="00A04761"/>
    <w:rsid w:val="00A15013"/>
    <w:rsid w:val="00A20613"/>
    <w:rsid w:val="00A25DBF"/>
    <w:rsid w:val="00A27632"/>
    <w:rsid w:val="00A30E43"/>
    <w:rsid w:val="00A31B32"/>
    <w:rsid w:val="00A31F9D"/>
    <w:rsid w:val="00A32158"/>
    <w:rsid w:val="00A326A0"/>
    <w:rsid w:val="00A3481A"/>
    <w:rsid w:val="00A36D1F"/>
    <w:rsid w:val="00A40CAA"/>
    <w:rsid w:val="00A4189E"/>
    <w:rsid w:val="00A43E5E"/>
    <w:rsid w:val="00A479F3"/>
    <w:rsid w:val="00A47CF5"/>
    <w:rsid w:val="00A5021A"/>
    <w:rsid w:val="00A518FB"/>
    <w:rsid w:val="00A551F1"/>
    <w:rsid w:val="00A55B2D"/>
    <w:rsid w:val="00A562F9"/>
    <w:rsid w:val="00A6253E"/>
    <w:rsid w:val="00A676FA"/>
    <w:rsid w:val="00A67BB9"/>
    <w:rsid w:val="00A71521"/>
    <w:rsid w:val="00A72083"/>
    <w:rsid w:val="00A72432"/>
    <w:rsid w:val="00A73BDB"/>
    <w:rsid w:val="00A73F7F"/>
    <w:rsid w:val="00A77CAC"/>
    <w:rsid w:val="00A80D32"/>
    <w:rsid w:val="00A86AE0"/>
    <w:rsid w:val="00A87041"/>
    <w:rsid w:val="00A90987"/>
    <w:rsid w:val="00A91B45"/>
    <w:rsid w:val="00A94856"/>
    <w:rsid w:val="00AA0746"/>
    <w:rsid w:val="00AA1431"/>
    <w:rsid w:val="00AA3FB2"/>
    <w:rsid w:val="00AA60F5"/>
    <w:rsid w:val="00AA6C29"/>
    <w:rsid w:val="00AB3334"/>
    <w:rsid w:val="00AB4358"/>
    <w:rsid w:val="00AB56B8"/>
    <w:rsid w:val="00AC03BE"/>
    <w:rsid w:val="00AC5A29"/>
    <w:rsid w:val="00AC6EDC"/>
    <w:rsid w:val="00AC77BF"/>
    <w:rsid w:val="00AD13FC"/>
    <w:rsid w:val="00AD5284"/>
    <w:rsid w:val="00AD77C4"/>
    <w:rsid w:val="00AE194A"/>
    <w:rsid w:val="00AE1C52"/>
    <w:rsid w:val="00AE43E3"/>
    <w:rsid w:val="00AF2970"/>
    <w:rsid w:val="00AF40E4"/>
    <w:rsid w:val="00AF47A2"/>
    <w:rsid w:val="00B04F0E"/>
    <w:rsid w:val="00B05107"/>
    <w:rsid w:val="00B05152"/>
    <w:rsid w:val="00B053EF"/>
    <w:rsid w:val="00B05C77"/>
    <w:rsid w:val="00B07A07"/>
    <w:rsid w:val="00B07D22"/>
    <w:rsid w:val="00B10AA1"/>
    <w:rsid w:val="00B10D2D"/>
    <w:rsid w:val="00B12C1D"/>
    <w:rsid w:val="00B132F4"/>
    <w:rsid w:val="00B15D45"/>
    <w:rsid w:val="00B15E8B"/>
    <w:rsid w:val="00B22182"/>
    <w:rsid w:val="00B36A45"/>
    <w:rsid w:val="00B36E36"/>
    <w:rsid w:val="00B430FA"/>
    <w:rsid w:val="00B46F2A"/>
    <w:rsid w:val="00B47E15"/>
    <w:rsid w:val="00B54883"/>
    <w:rsid w:val="00B578D9"/>
    <w:rsid w:val="00B65194"/>
    <w:rsid w:val="00B65FC1"/>
    <w:rsid w:val="00B66C06"/>
    <w:rsid w:val="00B67891"/>
    <w:rsid w:val="00B7741D"/>
    <w:rsid w:val="00B777DE"/>
    <w:rsid w:val="00B77CBE"/>
    <w:rsid w:val="00B8068C"/>
    <w:rsid w:val="00B80C45"/>
    <w:rsid w:val="00B813A0"/>
    <w:rsid w:val="00B82AA1"/>
    <w:rsid w:val="00B86089"/>
    <w:rsid w:val="00B91242"/>
    <w:rsid w:val="00B94E2A"/>
    <w:rsid w:val="00BB567B"/>
    <w:rsid w:val="00BC52BB"/>
    <w:rsid w:val="00BC566F"/>
    <w:rsid w:val="00BC6071"/>
    <w:rsid w:val="00BC6806"/>
    <w:rsid w:val="00BD0978"/>
    <w:rsid w:val="00BD57A0"/>
    <w:rsid w:val="00BD5BF7"/>
    <w:rsid w:val="00BD7033"/>
    <w:rsid w:val="00BE08D3"/>
    <w:rsid w:val="00BE0F00"/>
    <w:rsid w:val="00BE2F68"/>
    <w:rsid w:val="00BE4EBC"/>
    <w:rsid w:val="00BE668A"/>
    <w:rsid w:val="00BF0354"/>
    <w:rsid w:val="00BF1EC9"/>
    <w:rsid w:val="00BF2FB8"/>
    <w:rsid w:val="00BF7758"/>
    <w:rsid w:val="00BF7D30"/>
    <w:rsid w:val="00C0329C"/>
    <w:rsid w:val="00C033DB"/>
    <w:rsid w:val="00C0429D"/>
    <w:rsid w:val="00C07917"/>
    <w:rsid w:val="00C102D6"/>
    <w:rsid w:val="00C1548D"/>
    <w:rsid w:val="00C15C3A"/>
    <w:rsid w:val="00C229BF"/>
    <w:rsid w:val="00C277B7"/>
    <w:rsid w:val="00C3126D"/>
    <w:rsid w:val="00C33AD0"/>
    <w:rsid w:val="00C34051"/>
    <w:rsid w:val="00C45B12"/>
    <w:rsid w:val="00C45CC9"/>
    <w:rsid w:val="00C4781D"/>
    <w:rsid w:val="00C5005A"/>
    <w:rsid w:val="00C62175"/>
    <w:rsid w:val="00C63A6F"/>
    <w:rsid w:val="00C64162"/>
    <w:rsid w:val="00C7273E"/>
    <w:rsid w:val="00C73801"/>
    <w:rsid w:val="00C74646"/>
    <w:rsid w:val="00C74674"/>
    <w:rsid w:val="00C74EE1"/>
    <w:rsid w:val="00C8359D"/>
    <w:rsid w:val="00C843C3"/>
    <w:rsid w:val="00C85C4B"/>
    <w:rsid w:val="00C90C63"/>
    <w:rsid w:val="00C9238D"/>
    <w:rsid w:val="00C93F16"/>
    <w:rsid w:val="00CA0D6B"/>
    <w:rsid w:val="00CA3498"/>
    <w:rsid w:val="00CA3588"/>
    <w:rsid w:val="00CA3E94"/>
    <w:rsid w:val="00CA7138"/>
    <w:rsid w:val="00CA7BBC"/>
    <w:rsid w:val="00CB5E04"/>
    <w:rsid w:val="00CC23D0"/>
    <w:rsid w:val="00CC65A3"/>
    <w:rsid w:val="00CD24E6"/>
    <w:rsid w:val="00CD3835"/>
    <w:rsid w:val="00CD624A"/>
    <w:rsid w:val="00CD7130"/>
    <w:rsid w:val="00CE04DB"/>
    <w:rsid w:val="00CE0594"/>
    <w:rsid w:val="00CE2DC5"/>
    <w:rsid w:val="00CE34B2"/>
    <w:rsid w:val="00CE3F76"/>
    <w:rsid w:val="00CE55DF"/>
    <w:rsid w:val="00CF15C4"/>
    <w:rsid w:val="00CF2412"/>
    <w:rsid w:val="00CF2F97"/>
    <w:rsid w:val="00CF3800"/>
    <w:rsid w:val="00CF45FE"/>
    <w:rsid w:val="00CF5036"/>
    <w:rsid w:val="00CF51B6"/>
    <w:rsid w:val="00CF5816"/>
    <w:rsid w:val="00CF5977"/>
    <w:rsid w:val="00CF61E7"/>
    <w:rsid w:val="00CF6DE7"/>
    <w:rsid w:val="00CF6F63"/>
    <w:rsid w:val="00CF73D0"/>
    <w:rsid w:val="00D024BE"/>
    <w:rsid w:val="00D03452"/>
    <w:rsid w:val="00D075E4"/>
    <w:rsid w:val="00D1173F"/>
    <w:rsid w:val="00D11D4C"/>
    <w:rsid w:val="00D11EF8"/>
    <w:rsid w:val="00D14468"/>
    <w:rsid w:val="00D15295"/>
    <w:rsid w:val="00D15F8E"/>
    <w:rsid w:val="00D1608E"/>
    <w:rsid w:val="00D17B8D"/>
    <w:rsid w:val="00D20742"/>
    <w:rsid w:val="00D2258D"/>
    <w:rsid w:val="00D22D9F"/>
    <w:rsid w:val="00D26778"/>
    <w:rsid w:val="00D27E6F"/>
    <w:rsid w:val="00D322D9"/>
    <w:rsid w:val="00D32B3C"/>
    <w:rsid w:val="00D3320F"/>
    <w:rsid w:val="00D44016"/>
    <w:rsid w:val="00D45E44"/>
    <w:rsid w:val="00D46F3C"/>
    <w:rsid w:val="00D47B9B"/>
    <w:rsid w:val="00D47F4B"/>
    <w:rsid w:val="00D54B42"/>
    <w:rsid w:val="00D555CE"/>
    <w:rsid w:val="00D55B35"/>
    <w:rsid w:val="00D63572"/>
    <w:rsid w:val="00D667AD"/>
    <w:rsid w:val="00D66ECD"/>
    <w:rsid w:val="00D823A8"/>
    <w:rsid w:val="00D82B6A"/>
    <w:rsid w:val="00D91A23"/>
    <w:rsid w:val="00DA7819"/>
    <w:rsid w:val="00DB4835"/>
    <w:rsid w:val="00DB4E9F"/>
    <w:rsid w:val="00DB5CDF"/>
    <w:rsid w:val="00DB61F4"/>
    <w:rsid w:val="00DC226E"/>
    <w:rsid w:val="00DC2638"/>
    <w:rsid w:val="00DC2D43"/>
    <w:rsid w:val="00DC5839"/>
    <w:rsid w:val="00DD196D"/>
    <w:rsid w:val="00DD28C5"/>
    <w:rsid w:val="00DD3B0F"/>
    <w:rsid w:val="00DD4F6A"/>
    <w:rsid w:val="00DE0E39"/>
    <w:rsid w:val="00DE12F6"/>
    <w:rsid w:val="00DE3ED0"/>
    <w:rsid w:val="00DE3F40"/>
    <w:rsid w:val="00DE4B38"/>
    <w:rsid w:val="00DE5D61"/>
    <w:rsid w:val="00DF01BD"/>
    <w:rsid w:val="00DF1C14"/>
    <w:rsid w:val="00DF2DA2"/>
    <w:rsid w:val="00DF404B"/>
    <w:rsid w:val="00DF6592"/>
    <w:rsid w:val="00DF66F0"/>
    <w:rsid w:val="00DF6FF7"/>
    <w:rsid w:val="00E0085B"/>
    <w:rsid w:val="00E00E4E"/>
    <w:rsid w:val="00E027EA"/>
    <w:rsid w:val="00E0489F"/>
    <w:rsid w:val="00E06FF5"/>
    <w:rsid w:val="00E071B9"/>
    <w:rsid w:val="00E073D2"/>
    <w:rsid w:val="00E101E6"/>
    <w:rsid w:val="00E174EE"/>
    <w:rsid w:val="00E21713"/>
    <w:rsid w:val="00E22CB2"/>
    <w:rsid w:val="00E22CFF"/>
    <w:rsid w:val="00E22F20"/>
    <w:rsid w:val="00E32FB6"/>
    <w:rsid w:val="00E33AEA"/>
    <w:rsid w:val="00E36C0C"/>
    <w:rsid w:val="00E406BA"/>
    <w:rsid w:val="00E416CC"/>
    <w:rsid w:val="00E41E81"/>
    <w:rsid w:val="00E422FC"/>
    <w:rsid w:val="00E42BF0"/>
    <w:rsid w:val="00E435FE"/>
    <w:rsid w:val="00E467E0"/>
    <w:rsid w:val="00E503CB"/>
    <w:rsid w:val="00E51F96"/>
    <w:rsid w:val="00E52DC0"/>
    <w:rsid w:val="00E54B73"/>
    <w:rsid w:val="00E62B30"/>
    <w:rsid w:val="00E63A0F"/>
    <w:rsid w:val="00E716CD"/>
    <w:rsid w:val="00E71A46"/>
    <w:rsid w:val="00E71EA7"/>
    <w:rsid w:val="00E73579"/>
    <w:rsid w:val="00E7359E"/>
    <w:rsid w:val="00E83095"/>
    <w:rsid w:val="00E85F31"/>
    <w:rsid w:val="00E872F7"/>
    <w:rsid w:val="00E916E0"/>
    <w:rsid w:val="00E92983"/>
    <w:rsid w:val="00E92F67"/>
    <w:rsid w:val="00E969C1"/>
    <w:rsid w:val="00EA04B5"/>
    <w:rsid w:val="00EA23CD"/>
    <w:rsid w:val="00EA66F2"/>
    <w:rsid w:val="00EB2B4B"/>
    <w:rsid w:val="00EB32C1"/>
    <w:rsid w:val="00EB4413"/>
    <w:rsid w:val="00EC0D07"/>
    <w:rsid w:val="00EC11A0"/>
    <w:rsid w:val="00EC165A"/>
    <w:rsid w:val="00EC28B0"/>
    <w:rsid w:val="00EC5F54"/>
    <w:rsid w:val="00ED136E"/>
    <w:rsid w:val="00ED1A5B"/>
    <w:rsid w:val="00ED2D5A"/>
    <w:rsid w:val="00ED46C5"/>
    <w:rsid w:val="00ED60B4"/>
    <w:rsid w:val="00ED7094"/>
    <w:rsid w:val="00EE393E"/>
    <w:rsid w:val="00EE3C4A"/>
    <w:rsid w:val="00EE6882"/>
    <w:rsid w:val="00EF0AA9"/>
    <w:rsid w:val="00EF1DF1"/>
    <w:rsid w:val="00EF346A"/>
    <w:rsid w:val="00EF3658"/>
    <w:rsid w:val="00EF580D"/>
    <w:rsid w:val="00EF5921"/>
    <w:rsid w:val="00EF5A93"/>
    <w:rsid w:val="00EF6F56"/>
    <w:rsid w:val="00F0089A"/>
    <w:rsid w:val="00F0198A"/>
    <w:rsid w:val="00F021BA"/>
    <w:rsid w:val="00F04ACA"/>
    <w:rsid w:val="00F054B3"/>
    <w:rsid w:val="00F06B24"/>
    <w:rsid w:val="00F11115"/>
    <w:rsid w:val="00F14B6B"/>
    <w:rsid w:val="00F14F51"/>
    <w:rsid w:val="00F15333"/>
    <w:rsid w:val="00F16295"/>
    <w:rsid w:val="00F20A86"/>
    <w:rsid w:val="00F24501"/>
    <w:rsid w:val="00F261F9"/>
    <w:rsid w:val="00F27389"/>
    <w:rsid w:val="00F372FA"/>
    <w:rsid w:val="00F373AE"/>
    <w:rsid w:val="00F409F5"/>
    <w:rsid w:val="00F40BA1"/>
    <w:rsid w:val="00F4358F"/>
    <w:rsid w:val="00F469D9"/>
    <w:rsid w:val="00F5109D"/>
    <w:rsid w:val="00F5113E"/>
    <w:rsid w:val="00F5160E"/>
    <w:rsid w:val="00F52E53"/>
    <w:rsid w:val="00F54734"/>
    <w:rsid w:val="00F5490E"/>
    <w:rsid w:val="00F5681E"/>
    <w:rsid w:val="00F56BEE"/>
    <w:rsid w:val="00F56D30"/>
    <w:rsid w:val="00F57E50"/>
    <w:rsid w:val="00F60449"/>
    <w:rsid w:val="00F62A78"/>
    <w:rsid w:val="00F630FA"/>
    <w:rsid w:val="00F65C71"/>
    <w:rsid w:val="00F6751A"/>
    <w:rsid w:val="00F72713"/>
    <w:rsid w:val="00F741EB"/>
    <w:rsid w:val="00F75762"/>
    <w:rsid w:val="00F77A73"/>
    <w:rsid w:val="00F810AB"/>
    <w:rsid w:val="00F81C02"/>
    <w:rsid w:val="00F826D2"/>
    <w:rsid w:val="00F84EED"/>
    <w:rsid w:val="00F86526"/>
    <w:rsid w:val="00F879AF"/>
    <w:rsid w:val="00F92007"/>
    <w:rsid w:val="00F959F0"/>
    <w:rsid w:val="00FA00E7"/>
    <w:rsid w:val="00FA2E81"/>
    <w:rsid w:val="00FA5215"/>
    <w:rsid w:val="00FA7290"/>
    <w:rsid w:val="00FB3388"/>
    <w:rsid w:val="00FB62AB"/>
    <w:rsid w:val="00FB7A84"/>
    <w:rsid w:val="00FB7AB0"/>
    <w:rsid w:val="00FC08AF"/>
    <w:rsid w:val="00FC37E6"/>
    <w:rsid w:val="00FC5895"/>
    <w:rsid w:val="00FC6CD7"/>
    <w:rsid w:val="00FD455E"/>
    <w:rsid w:val="00FD76B1"/>
    <w:rsid w:val="00FD7BB0"/>
    <w:rsid w:val="00FE17B3"/>
    <w:rsid w:val="00FE31E7"/>
    <w:rsid w:val="00FF18ED"/>
    <w:rsid w:val="00FF3E88"/>
    <w:rsid w:val="00FF43F2"/>
    <w:rsid w:val="00FF5B91"/>
    <w:rsid w:val="00FF7431"/>
    <w:rsid w:val="00FF777B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C043"/>
  <w15:docId w15:val="{BF8F2E00-6B11-4563-800F-63BE34ED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08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50186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018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50186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F20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atic.government.ru/media/files/UuG1ErcOWtjfOFCsqdLsLxC8oPFDkmB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prikaz-minobrnauki-rossii-ot-17102013-n-1155/" TargetMode="External"/><Relationship Id="rId5" Type="http://schemas.openxmlformats.org/officeDocument/2006/relationships/hyperlink" Target="http://publication.pravo.gov.ru/Document/View/00012021123001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5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davletshina.lil74@yandex.ru</cp:lastModifiedBy>
  <cp:revision>37</cp:revision>
  <cp:lastPrinted>2022-04-21T05:30:00Z</cp:lastPrinted>
  <dcterms:created xsi:type="dcterms:W3CDTF">2022-04-18T06:36:00Z</dcterms:created>
  <dcterms:modified xsi:type="dcterms:W3CDTF">2022-07-27T12:32:00Z</dcterms:modified>
</cp:coreProperties>
</file>